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F77A5" w14:textId="77777777" w:rsidR="00192B6D" w:rsidRPr="007D71D3" w:rsidRDefault="00066E66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St. Edward-</w:t>
      </w:r>
      <w:r w:rsidR="00192B6D" w:rsidRPr="00192B6D">
        <w:rPr>
          <w:rFonts w:ascii="Times New Roman" w:hAnsi="Times New Roman" w:cs="Times New Roman"/>
          <w:sz w:val="24"/>
          <w:szCs w:val="24"/>
          <w:u w:val="single"/>
        </w:rPr>
        <w:t>Epiphany School HSA Board Meeting Minutes</w:t>
      </w:r>
    </w:p>
    <w:p w14:paraId="564DBB99" w14:textId="77777777" w:rsidR="00192B6D" w:rsidRDefault="0019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F806FB">
        <w:rPr>
          <w:rFonts w:ascii="Times New Roman" w:hAnsi="Times New Roman" w:cs="Times New Roman"/>
          <w:b/>
          <w:sz w:val="24"/>
          <w:szCs w:val="24"/>
        </w:rPr>
        <w:t>01/14/2020</w:t>
      </w:r>
    </w:p>
    <w:p w14:paraId="7F22C16F" w14:textId="77777777" w:rsidR="00F100FA" w:rsidRDefault="00E86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Attendance: Erika Hickman, Becca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 Dane, Karen Setzer, Regina Federspiel, Heather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Kuehnle</w:t>
      </w:r>
      <w:proofErr w:type="spellEnd"/>
      <w:r w:rsidR="00F806FB">
        <w:rPr>
          <w:rFonts w:ascii="Times New Roman" w:hAnsi="Times New Roman" w:cs="Times New Roman"/>
          <w:sz w:val="24"/>
          <w:szCs w:val="24"/>
        </w:rPr>
        <w:t>, Catherine Asher, Sarah Payne, Maria Pruner</w:t>
      </w:r>
      <w:r>
        <w:rPr>
          <w:rFonts w:ascii="Times New Roman" w:hAnsi="Times New Roman" w:cs="Times New Roman"/>
          <w:sz w:val="24"/>
          <w:szCs w:val="24"/>
        </w:rPr>
        <w:t xml:space="preserve">, Miriam Grau, </w:t>
      </w:r>
      <w:r w:rsidR="00F806FB">
        <w:rPr>
          <w:rFonts w:ascii="Times New Roman" w:hAnsi="Times New Roman" w:cs="Times New Roman"/>
          <w:sz w:val="24"/>
          <w:szCs w:val="24"/>
        </w:rPr>
        <w:t xml:space="preserve">Clare </w:t>
      </w:r>
      <w:proofErr w:type="spellStart"/>
      <w:r w:rsidR="00F806FB">
        <w:rPr>
          <w:rFonts w:ascii="Times New Roman" w:hAnsi="Times New Roman" w:cs="Times New Roman"/>
          <w:sz w:val="24"/>
          <w:szCs w:val="24"/>
        </w:rPr>
        <w:t>Lotspeich</w:t>
      </w:r>
      <w:proofErr w:type="spellEnd"/>
      <w:r w:rsidR="00F806FB">
        <w:rPr>
          <w:rFonts w:ascii="Times New Roman" w:hAnsi="Times New Roman" w:cs="Times New Roman"/>
          <w:sz w:val="24"/>
          <w:szCs w:val="24"/>
        </w:rPr>
        <w:t>, Carolyn Law, Justin Andrew, Diane Marsiglia</w:t>
      </w:r>
    </w:p>
    <w:p w14:paraId="7363ABE4" w14:textId="77777777" w:rsidR="00E8641D" w:rsidRDefault="00E8641D">
      <w:pPr>
        <w:rPr>
          <w:rFonts w:ascii="Times New Roman" w:hAnsi="Times New Roman" w:cs="Times New Roman"/>
          <w:sz w:val="24"/>
          <w:szCs w:val="24"/>
        </w:rPr>
      </w:pPr>
    </w:p>
    <w:p w14:paraId="51C651AC" w14:textId="77777777" w:rsidR="004C2191" w:rsidRDefault="0019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Prayer</w:t>
      </w:r>
    </w:p>
    <w:p w14:paraId="40381976" w14:textId="77777777" w:rsidR="004B2934" w:rsidRDefault="00794EA4" w:rsidP="004B29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Laws-</w:t>
      </w:r>
    </w:p>
    <w:p w14:paraId="4335A5E0" w14:textId="77777777" w:rsidR="00F806FB" w:rsidRPr="00F806FB" w:rsidRDefault="00F806FB" w:rsidP="004C21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questions or concerns at this moment.  If you do, please contact Erika</w:t>
      </w:r>
    </w:p>
    <w:p w14:paraId="7C294C53" w14:textId="77777777" w:rsidR="00F806FB" w:rsidRDefault="00F806FB" w:rsidP="00F806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Catholic Schools Week – 1/26/2020 – 02/01/2020</w:t>
      </w:r>
    </w:p>
    <w:p w14:paraId="57621711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1/26/2020 - CSW Mass – Tag day passes to students who attend 11:15AM Mass</w:t>
      </w:r>
    </w:p>
    <w:p w14:paraId="691BDE62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1/26/2020 – Open House</w:t>
      </w:r>
    </w:p>
    <w:p w14:paraId="6D2F556D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Fair – 12-2PM every day that week.</w:t>
      </w:r>
    </w:p>
    <w:p w14:paraId="4BED3227" w14:textId="77777777" w:rsidR="00F806FB" w:rsidRDefault="00F806FB" w:rsidP="00F806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Mother/Son Dance – 2/1/2020</w:t>
      </w:r>
    </w:p>
    <w:p w14:paraId="65A9F03C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SEES Cafeteria</w:t>
      </w:r>
    </w:p>
    <w:p w14:paraId="4372277B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Moms and sons can come dressed up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superheros</w:t>
      </w:r>
      <w:proofErr w:type="spellEnd"/>
    </w:p>
    <w:p w14:paraId="0D6172ED" w14:textId="77777777" w:rsidR="00F806FB" w:rsidRDefault="00F806FB" w:rsidP="00F806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Father/Daughter Dance – 2/22/2020</w:t>
      </w:r>
    </w:p>
    <w:p w14:paraId="6E82AE62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still in progress</w:t>
      </w:r>
    </w:p>
    <w:p w14:paraId="2668DFF6" w14:textId="77777777" w:rsidR="00F806FB" w:rsidRDefault="00F806FB" w:rsidP="00F806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 Night Trivia – 3/23/2020</w:t>
      </w:r>
    </w:p>
    <w:p w14:paraId="2064ABAC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O’Tooles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restaurant on Forest Hill</w:t>
      </w:r>
    </w:p>
    <w:p w14:paraId="511AAE04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spots are already full</w:t>
      </w:r>
    </w:p>
    <w:p w14:paraId="0792A2B4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Doors open at 6PM and event ends at 8PM</w:t>
      </w:r>
    </w:p>
    <w:p w14:paraId="1F787F4D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Babysitting options during the event</w:t>
      </w:r>
    </w:p>
    <w:p w14:paraId="6CB87161" w14:textId="77777777" w:rsidR="00F806FB" w:rsidRDefault="00F806FB" w:rsidP="00F806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Financials/Budget</w:t>
      </w:r>
    </w:p>
    <w:p w14:paraId="7AE29038" w14:textId="77777777" w:rsidR="00F806FB" w:rsidRDefault="00F806FB" w:rsidP="00F806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</w:t>
      </w:r>
    </w:p>
    <w:p w14:paraId="60C3A974" w14:textId="77777777" w:rsidR="00CB741D" w:rsidRPr="00F806FB" w:rsidRDefault="00CB741D" w:rsidP="00CB741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D48C3BF" w14:textId="77777777" w:rsidR="004C2191" w:rsidRDefault="004C2191" w:rsidP="004C2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Meeting</w:t>
      </w:r>
    </w:p>
    <w:p w14:paraId="7B8A52D8" w14:textId="77777777" w:rsidR="00192B6D" w:rsidRPr="00192B6D" w:rsidRDefault="004C2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</w:t>
      </w:r>
      <w:r w:rsidR="009A4573">
        <w:rPr>
          <w:rFonts w:ascii="Times New Roman" w:hAnsi="Times New Roman" w:cs="Times New Roman"/>
          <w:sz w:val="24"/>
          <w:szCs w:val="24"/>
        </w:rPr>
        <w:t>et</w:t>
      </w:r>
      <w:r w:rsidR="006D322C">
        <w:rPr>
          <w:rFonts w:ascii="Times New Roman" w:hAnsi="Times New Roman" w:cs="Times New Roman"/>
          <w:sz w:val="24"/>
          <w:szCs w:val="24"/>
        </w:rPr>
        <w:t xml:space="preserve">ing is scheduled for </w:t>
      </w:r>
      <w:r w:rsidR="00CB741D">
        <w:rPr>
          <w:rFonts w:ascii="Times New Roman" w:hAnsi="Times New Roman" w:cs="Times New Roman"/>
          <w:sz w:val="24"/>
          <w:szCs w:val="24"/>
        </w:rPr>
        <w:t>Tuesday, February 11</w:t>
      </w:r>
      <w:r w:rsidR="00794EA4">
        <w:rPr>
          <w:rFonts w:ascii="Times New Roman" w:hAnsi="Times New Roman" w:cs="Times New Roman"/>
          <w:sz w:val="24"/>
          <w:szCs w:val="24"/>
        </w:rPr>
        <w:t>, 2020 at 6:</w:t>
      </w:r>
      <w:r w:rsidR="00CB741D">
        <w:rPr>
          <w:rFonts w:ascii="Times New Roman" w:hAnsi="Times New Roman" w:cs="Times New Roman"/>
          <w:sz w:val="24"/>
          <w:szCs w:val="24"/>
        </w:rPr>
        <w:t xml:space="preserve">30MP </w:t>
      </w:r>
      <w:r w:rsidR="00794EA4">
        <w:rPr>
          <w:rFonts w:ascii="Times New Roman" w:hAnsi="Times New Roman" w:cs="Times New Roman"/>
          <w:sz w:val="24"/>
          <w:szCs w:val="24"/>
        </w:rPr>
        <w:t>in Father Herbert Hall</w:t>
      </w:r>
    </w:p>
    <w:sectPr w:rsidR="00192B6D" w:rsidRPr="00192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65AF4"/>
    <w:multiLevelType w:val="hybridMultilevel"/>
    <w:tmpl w:val="0486DFCC"/>
    <w:lvl w:ilvl="0" w:tplc="225C84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05820"/>
    <w:multiLevelType w:val="hybridMultilevel"/>
    <w:tmpl w:val="2DEABD8A"/>
    <w:lvl w:ilvl="0" w:tplc="B75E4A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6D"/>
    <w:rsid w:val="00066E66"/>
    <w:rsid w:val="0016173E"/>
    <w:rsid w:val="00192B6D"/>
    <w:rsid w:val="0027538F"/>
    <w:rsid w:val="003970E2"/>
    <w:rsid w:val="003B6A71"/>
    <w:rsid w:val="004B2934"/>
    <w:rsid w:val="004C2191"/>
    <w:rsid w:val="00523992"/>
    <w:rsid w:val="00604393"/>
    <w:rsid w:val="00611A44"/>
    <w:rsid w:val="006D322C"/>
    <w:rsid w:val="00784FB5"/>
    <w:rsid w:val="00794EA4"/>
    <w:rsid w:val="007D71D3"/>
    <w:rsid w:val="008133DB"/>
    <w:rsid w:val="008D6814"/>
    <w:rsid w:val="009A4573"/>
    <w:rsid w:val="00AD76AB"/>
    <w:rsid w:val="00BC5E1C"/>
    <w:rsid w:val="00C67D75"/>
    <w:rsid w:val="00C760D1"/>
    <w:rsid w:val="00CB741D"/>
    <w:rsid w:val="00D77E28"/>
    <w:rsid w:val="00DE662A"/>
    <w:rsid w:val="00E5757F"/>
    <w:rsid w:val="00E8641D"/>
    <w:rsid w:val="00F100FA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D6AA"/>
  <w15:chartTrackingRefBased/>
  <w15:docId w15:val="{374B930B-F160-49CD-AC90-DB44BA33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Federspiel</dc:creator>
  <cp:keywords/>
  <dc:description/>
  <cp:lastModifiedBy>Diane Marsiglia</cp:lastModifiedBy>
  <cp:revision>2</cp:revision>
  <dcterms:created xsi:type="dcterms:W3CDTF">2020-01-21T06:16:00Z</dcterms:created>
  <dcterms:modified xsi:type="dcterms:W3CDTF">2020-01-21T06:16:00Z</dcterms:modified>
</cp:coreProperties>
</file>